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1771"/>
        <w:gridCol w:w="2976"/>
        <w:gridCol w:w="7415"/>
        <w:gridCol w:w="236"/>
      </w:tblGrid>
      <w:tr w:rsidR="00413A69" w:rsidTr="00413A69">
        <w:trPr>
          <w:trHeight w:val="386"/>
        </w:trPr>
        <w:tc>
          <w:tcPr>
            <w:tcW w:w="2218" w:type="dxa"/>
          </w:tcPr>
          <w:p w:rsidR="00413A69" w:rsidRPr="00500C47" w:rsidRDefault="00413A69" w:rsidP="00413A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FFS LINE 1</w:t>
            </w:r>
          </w:p>
        </w:tc>
        <w:tc>
          <w:tcPr>
            <w:tcW w:w="1771" w:type="dxa"/>
          </w:tcPr>
          <w:p w:rsidR="00413A69" w:rsidRPr="00500C47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EXXON LINE</w:t>
            </w:r>
          </w:p>
        </w:tc>
        <w:tc>
          <w:tcPr>
            <w:tcW w:w="2976" w:type="dxa"/>
          </w:tcPr>
          <w:p w:rsidR="00413A69" w:rsidRPr="00500C47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BOX LINE</w:t>
            </w:r>
          </w:p>
        </w:tc>
        <w:tc>
          <w:tcPr>
            <w:tcW w:w="7415" w:type="dxa"/>
          </w:tcPr>
          <w:p w:rsidR="00413A69" w:rsidRPr="00500C47" w:rsidRDefault="00413A69" w:rsidP="00413A69">
            <w:p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413A69" w:rsidRPr="00500C47" w:rsidRDefault="00413A69" w:rsidP="00413A69">
            <w:pPr>
              <w:rPr>
                <w:b/>
                <w:sz w:val="18"/>
                <w:szCs w:val="18"/>
              </w:rPr>
            </w:pPr>
          </w:p>
        </w:tc>
      </w:tr>
      <w:tr w:rsidR="00413A69" w:rsidTr="00D2052F">
        <w:trPr>
          <w:trHeight w:val="260"/>
        </w:trPr>
        <w:tc>
          <w:tcPr>
            <w:tcW w:w="2218" w:type="dxa"/>
          </w:tcPr>
          <w:p w:rsidR="00413A69" w:rsidRPr="00500C47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71" w:type="dxa"/>
          </w:tcPr>
          <w:p w:rsidR="00413A69" w:rsidRPr="00500C47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2976" w:type="dxa"/>
          </w:tcPr>
          <w:p w:rsidR="00413A69" w:rsidRPr="00500C47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7415" w:type="dxa"/>
          </w:tcPr>
          <w:p w:rsidR="00413A69" w:rsidRDefault="00413A69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236" w:type="dxa"/>
          </w:tcPr>
          <w:p w:rsidR="00413A69" w:rsidRDefault="00413A69" w:rsidP="00500C4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3A69" w:rsidTr="00413A69">
        <w:tc>
          <w:tcPr>
            <w:tcW w:w="2218" w:type="dxa"/>
          </w:tcPr>
          <w:p w:rsidR="00413A69" w:rsidRPr="00D2052F" w:rsidRDefault="00D2052F" w:rsidP="00500C47">
            <w:pPr>
              <w:jc w:val="center"/>
              <w:rPr>
                <w:b/>
                <w:sz w:val="20"/>
                <w:szCs w:val="20"/>
              </w:rPr>
            </w:pPr>
            <w:r w:rsidRPr="00D2052F">
              <w:rPr>
                <w:b/>
                <w:sz w:val="20"/>
                <w:szCs w:val="20"/>
              </w:rPr>
              <w:t>Day/Night</w:t>
            </w:r>
          </w:p>
        </w:tc>
        <w:tc>
          <w:tcPr>
            <w:tcW w:w="1771" w:type="dxa"/>
          </w:tcPr>
          <w:p w:rsidR="00413A69" w:rsidRDefault="00413A69" w:rsidP="00170B5C">
            <w:pPr>
              <w:jc w:val="center"/>
            </w:pPr>
          </w:p>
        </w:tc>
        <w:tc>
          <w:tcPr>
            <w:tcW w:w="2976" w:type="dxa"/>
          </w:tcPr>
          <w:p w:rsidR="00413A69" w:rsidRDefault="00413A69" w:rsidP="00500C47">
            <w:pPr>
              <w:jc w:val="center"/>
            </w:pPr>
          </w:p>
        </w:tc>
        <w:tc>
          <w:tcPr>
            <w:tcW w:w="7415" w:type="dxa"/>
          </w:tcPr>
          <w:p w:rsidR="00413A69" w:rsidRDefault="00413A69" w:rsidP="00500C47">
            <w:pPr>
              <w:jc w:val="center"/>
            </w:pPr>
          </w:p>
        </w:tc>
        <w:tc>
          <w:tcPr>
            <w:tcW w:w="236" w:type="dxa"/>
          </w:tcPr>
          <w:p w:rsidR="00413A69" w:rsidRDefault="00413A69" w:rsidP="00500C47">
            <w:pPr>
              <w:jc w:val="center"/>
            </w:pP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10"/>
        <w:gridCol w:w="720"/>
        <w:gridCol w:w="4140"/>
        <w:gridCol w:w="1080"/>
        <w:gridCol w:w="1440"/>
        <w:gridCol w:w="1080"/>
        <w:gridCol w:w="1260"/>
      </w:tblGrid>
      <w:tr w:rsidR="00227BAC" w:rsidRPr="00500C47" w:rsidTr="00227BAC">
        <w:trPr>
          <w:trHeight w:val="440"/>
        </w:trPr>
        <w:tc>
          <w:tcPr>
            <w:tcW w:w="2268" w:type="dxa"/>
          </w:tcPr>
          <w:p w:rsidR="00227BAC" w:rsidRPr="00500C47" w:rsidRDefault="00227BA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2610" w:type="dxa"/>
          </w:tcPr>
          <w:p w:rsidR="00227BAC" w:rsidRPr="00500C47" w:rsidRDefault="00227BA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</w:tc>
        <w:tc>
          <w:tcPr>
            <w:tcW w:w="720" w:type="dxa"/>
          </w:tcPr>
          <w:p w:rsidR="00227BAC" w:rsidRPr="00500C47" w:rsidRDefault="00227BA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4140" w:type="dxa"/>
          </w:tcPr>
          <w:p w:rsidR="00227BAC" w:rsidRPr="00500C47" w:rsidRDefault="00227BA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227BAC" w:rsidRPr="00500C47" w:rsidRDefault="00227BA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440" w:type="dxa"/>
          </w:tcPr>
          <w:p w:rsidR="00227BAC" w:rsidRPr="00500C47" w:rsidRDefault="00227BA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1080" w:type="dxa"/>
          </w:tcPr>
          <w:p w:rsidR="00227BAC" w:rsidRPr="00500C47" w:rsidRDefault="00227BA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1260" w:type="dxa"/>
          </w:tcPr>
          <w:p w:rsidR="00227BAC" w:rsidRDefault="00227BAC" w:rsidP="00227B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 Status </w:t>
            </w:r>
          </w:p>
          <w:p w:rsidR="00227BAC" w:rsidRPr="00500C47" w:rsidRDefault="00227BAC" w:rsidP="00227B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(Part/Empty)</w:t>
            </w: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  <w:tr w:rsidR="00227BAC" w:rsidTr="00227BAC">
        <w:tc>
          <w:tcPr>
            <w:tcW w:w="2268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261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72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41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44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080" w:type="dxa"/>
          </w:tcPr>
          <w:p w:rsidR="00227BAC" w:rsidRDefault="00227BAC" w:rsidP="00500C47">
            <w:pPr>
              <w:jc w:val="center"/>
            </w:pPr>
          </w:p>
        </w:tc>
        <w:tc>
          <w:tcPr>
            <w:tcW w:w="1260" w:type="dxa"/>
          </w:tcPr>
          <w:p w:rsidR="00227BAC" w:rsidRDefault="00227BAC" w:rsidP="00500C47">
            <w:pPr>
              <w:jc w:val="center"/>
            </w:pPr>
          </w:p>
          <w:p w:rsidR="00227BAC" w:rsidRDefault="00227BAC" w:rsidP="00500C47">
            <w:pPr>
              <w:jc w:val="center"/>
            </w:pPr>
          </w:p>
        </w:tc>
      </w:tr>
    </w:tbl>
    <w:p w:rsidR="00170B5C" w:rsidRDefault="00170B5C"/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960"/>
      </w:tblGrid>
      <w:tr w:rsidR="00170B5C" w:rsidTr="00227BAC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96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  <w:bookmarkStart w:id="0" w:name="_GoBack"/>
      <w:bookmarkEnd w:id="0"/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Pr="00D30FA2" w:rsidRDefault="007A3C90" w:rsidP="00F266D9">
      <w:pPr>
        <w:rPr>
          <w:b/>
          <w:sz w:val="20"/>
          <w:szCs w:val="20"/>
        </w:rPr>
      </w:pPr>
    </w:p>
    <w:sectPr w:rsidR="007A3C90" w:rsidRPr="00D30FA2" w:rsidSect="00170B5C">
      <w:headerReference w:type="default" r:id="rId6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AD" w:rsidRDefault="006507AD" w:rsidP="00170B5C">
      <w:r>
        <w:separator/>
      </w:r>
    </w:p>
  </w:endnote>
  <w:endnote w:type="continuationSeparator" w:id="0">
    <w:p w:rsidR="006507AD" w:rsidRDefault="006507AD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AD" w:rsidRDefault="006507AD" w:rsidP="00170B5C">
      <w:r>
        <w:separator/>
      </w:r>
    </w:p>
  </w:footnote>
  <w:footnote w:type="continuationSeparator" w:id="0">
    <w:p w:rsidR="006507AD" w:rsidRDefault="006507AD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Default="00170B5C" w:rsidP="00170B5C">
    <w:pPr>
      <w:jc w:val="center"/>
      <w:rPr>
        <w:b/>
        <w:sz w:val="28"/>
        <w:szCs w:val="28"/>
      </w:rPr>
    </w:pPr>
    <w:r>
      <w:rPr>
        <w:b/>
        <w:sz w:val="28"/>
        <w:szCs w:val="28"/>
      </w:rPr>
      <w:t>Daily Production Report</w:t>
    </w:r>
  </w:p>
  <w:p w:rsidR="00413A69" w:rsidRPr="0049634F" w:rsidRDefault="00413A69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Port Crossing</w:t>
    </w:r>
  </w:p>
  <w:p w:rsidR="00170B5C" w:rsidRDefault="00170B5C" w:rsidP="00413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E3"/>
    <w:rsid w:val="000F287A"/>
    <w:rsid w:val="00154189"/>
    <w:rsid w:val="00170B5C"/>
    <w:rsid w:val="001A7C28"/>
    <w:rsid w:val="001B5E45"/>
    <w:rsid w:val="001B7153"/>
    <w:rsid w:val="001B7E03"/>
    <w:rsid w:val="00224DD6"/>
    <w:rsid w:val="00227BAC"/>
    <w:rsid w:val="002F7FB1"/>
    <w:rsid w:val="003B0835"/>
    <w:rsid w:val="00413A69"/>
    <w:rsid w:val="00486849"/>
    <w:rsid w:val="0049634F"/>
    <w:rsid w:val="00500C47"/>
    <w:rsid w:val="005253E3"/>
    <w:rsid w:val="006507AD"/>
    <w:rsid w:val="00664596"/>
    <w:rsid w:val="007A3C90"/>
    <w:rsid w:val="00957002"/>
    <w:rsid w:val="00A40D0C"/>
    <w:rsid w:val="00BD3BF6"/>
    <w:rsid w:val="00CE082F"/>
    <w:rsid w:val="00D12583"/>
    <w:rsid w:val="00D2052F"/>
    <w:rsid w:val="00D30FA2"/>
    <w:rsid w:val="00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E03458A-887D-433A-A6F0-8EC8238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1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Homero Gamboa</cp:lastModifiedBy>
  <cp:revision>3</cp:revision>
  <cp:lastPrinted>2015-09-24T16:13:00Z</cp:lastPrinted>
  <dcterms:created xsi:type="dcterms:W3CDTF">2011-07-21T15:43:00Z</dcterms:created>
  <dcterms:modified xsi:type="dcterms:W3CDTF">2015-09-24T16:13:00Z</dcterms:modified>
</cp:coreProperties>
</file>