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856" w:tblpY="2055"/>
        <w:tblW w:w="10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6"/>
        <w:gridCol w:w="1929"/>
        <w:gridCol w:w="1800"/>
        <w:gridCol w:w="810"/>
        <w:gridCol w:w="1080"/>
        <w:gridCol w:w="1630"/>
      </w:tblGrid>
      <w:tr w:rsidR="008B19E8" w:rsidRPr="009B6611" w14:paraId="101DC7C2" w14:textId="77777777" w:rsidTr="004576A9">
        <w:trPr>
          <w:trHeight w:val="362"/>
        </w:trPr>
        <w:tc>
          <w:tcPr>
            <w:tcW w:w="10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101DC7C1" w14:textId="77777777" w:rsidR="00D6001E" w:rsidRPr="00DE5C35" w:rsidRDefault="009B6611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</w:rPr>
            </w:pPr>
            <w:r w:rsidRPr="00DE5C35">
              <w:rPr>
                <w:rFonts w:ascii="Arial" w:hAnsi="Arial" w:cs="Arial"/>
                <w:b/>
              </w:rPr>
              <w:t>NOMBRE DEL EMPLEADOR</w:t>
            </w:r>
          </w:p>
        </w:tc>
      </w:tr>
      <w:tr w:rsidR="009B6611" w:rsidRPr="009B6611" w14:paraId="101DC7C7" w14:textId="77777777" w:rsidTr="006D18A2">
        <w:trPr>
          <w:trHeight w:val="462"/>
        </w:trPr>
        <w:tc>
          <w:tcPr>
            <w:tcW w:w="5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101DC7C3" w14:textId="77777777" w:rsidR="009B6611" w:rsidRPr="00DE5C35" w:rsidRDefault="009B6611" w:rsidP="009B6611">
            <w:pPr>
              <w:pStyle w:val="CellPlain"/>
              <w:tabs>
                <w:tab w:val="left" w:pos="1440"/>
              </w:tabs>
              <w:rPr>
                <w:rFonts w:ascii="Arial" w:hAnsi="Arial" w:cs="Arial"/>
                <w:b/>
                <w:color w:val="262626" w:themeColor="text1" w:themeTint="D9"/>
              </w:rPr>
            </w:pPr>
            <w:r w:rsidRPr="00DE5C35">
              <w:rPr>
                <w:rFonts w:ascii="Arial" w:hAnsi="Arial" w:cs="Arial"/>
                <w:b/>
              </w:rPr>
              <w:t>UBICACIÓN</w:t>
            </w:r>
            <w:r w:rsidRPr="00DE5C35">
              <w:rPr>
                <w:rFonts w:ascii="Arial" w:hAnsi="Arial" w:cs="Arial"/>
                <w:b/>
                <w:color w:val="262626" w:themeColor="text1" w:themeTint="D9"/>
                <w:w w:val="100"/>
              </w:rPr>
              <w:t xml:space="preserve"> </w:t>
            </w:r>
            <w:r w:rsidRPr="00DE5C35">
              <w:rPr>
                <w:rFonts w:ascii="Arial" w:hAnsi="Arial" w:cs="Arial"/>
                <w:b/>
                <w:color w:val="262626" w:themeColor="text1" w:themeTint="D9"/>
                <w:w w:val="100"/>
              </w:rPr>
              <w:tab/>
              <w:t>Calle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101DC7C4" w14:textId="77777777" w:rsidR="009B6611" w:rsidRPr="00DE5C35" w:rsidRDefault="009B6611" w:rsidP="009B6611">
            <w:pPr>
              <w:pStyle w:val="CellPlain"/>
              <w:rPr>
                <w:rFonts w:ascii="Arial" w:hAnsi="Arial" w:cs="Arial"/>
                <w:b/>
                <w:color w:val="262626" w:themeColor="text1" w:themeTint="D9"/>
              </w:rPr>
            </w:pPr>
            <w:r w:rsidRPr="00DE5C35">
              <w:rPr>
                <w:rFonts w:ascii="Arial" w:hAnsi="Arial" w:cs="Arial"/>
                <w:b/>
                <w:color w:val="262626" w:themeColor="text1" w:themeTint="D9"/>
                <w:w w:val="100"/>
              </w:rPr>
              <w:t>Ciudad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101DC7C5" w14:textId="77777777" w:rsidR="009B6611" w:rsidRPr="00DE5C35" w:rsidRDefault="009B6611" w:rsidP="009B6611">
            <w:pPr>
              <w:pStyle w:val="CellPlain"/>
              <w:rPr>
                <w:rFonts w:ascii="Arial" w:hAnsi="Arial" w:cs="Arial"/>
                <w:b/>
                <w:color w:val="262626" w:themeColor="text1" w:themeTint="D9"/>
              </w:rPr>
            </w:pPr>
            <w:r w:rsidRPr="00DE5C35">
              <w:rPr>
                <w:rFonts w:ascii="Arial" w:hAnsi="Arial" w:cs="Arial"/>
                <w:b/>
                <w:color w:val="262626" w:themeColor="text1" w:themeTint="D9"/>
                <w:w w:val="100"/>
              </w:rPr>
              <w:t>Estado</w:t>
            </w:r>
          </w:p>
        </w:tc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101DC7C6" w14:textId="77777777" w:rsidR="009B6611" w:rsidRPr="00DE5C35" w:rsidRDefault="009B6611" w:rsidP="009B6611">
            <w:pPr>
              <w:ind w:left="144"/>
              <w:rPr>
                <w:rFonts w:ascii="Arial" w:hAnsi="Arial" w:cs="Arial"/>
                <w:b/>
                <w:sz w:val="18"/>
                <w:szCs w:val="18"/>
              </w:rPr>
            </w:pPr>
            <w:r w:rsidRPr="00DE5C35">
              <w:rPr>
                <w:rFonts w:ascii="Arial" w:hAnsi="Arial" w:cs="Arial"/>
                <w:b/>
                <w:sz w:val="18"/>
                <w:szCs w:val="18"/>
              </w:rPr>
              <w:t>Código postal</w:t>
            </w:r>
          </w:p>
        </w:tc>
      </w:tr>
      <w:tr w:rsidR="009B6611" w:rsidRPr="009B6611" w14:paraId="101DC7CB" w14:textId="77777777" w:rsidTr="00401E40">
        <w:trPr>
          <w:trHeight w:val="426"/>
        </w:trPr>
        <w:tc>
          <w:tcPr>
            <w:tcW w:w="53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101DC7C8" w14:textId="77777777" w:rsidR="009B6611" w:rsidRPr="00DE5C35" w:rsidRDefault="009B6611" w:rsidP="009B6611">
            <w:pPr>
              <w:pStyle w:val="CellPlain"/>
              <w:rPr>
                <w:rFonts w:ascii="Arial" w:hAnsi="Arial" w:cs="Arial"/>
                <w:b/>
                <w:color w:val="262626" w:themeColor="text1" w:themeTint="D9"/>
              </w:rPr>
            </w:pPr>
            <w:r w:rsidRPr="00DE5C35">
              <w:rPr>
                <w:rFonts w:ascii="Arial" w:hAnsi="Arial" w:cs="Arial"/>
                <w:b/>
              </w:rPr>
              <w:t>Capacitador(es) y firma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101DC7C9" w14:textId="77777777" w:rsidR="009B6611" w:rsidRPr="00DE5C35" w:rsidRDefault="009B6611" w:rsidP="009B6611">
            <w:pPr>
              <w:pStyle w:val="CellPlain"/>
              <w:rPr>
                <w:rFonts w:ascii="Arial" w:hAnsi="Arial" w:cs="Arial"/>
                <w:b/>
                <w:color w:val="262626" w:themeColor="text1" w:themeTint="D9"/>
              </w:rPr>
            </w:pPr>
            <w:r w:rsidRPr="00DE5C35">
              <w:rPr>
                <w:rFonts w:ascii="Arial" w:hAnsi="Arial" w:cs="Arial"/>
                <w:b/>
              </w:rPr>
              <w:t>Fecha(s) de capacitación</w:t>
            </w:r>
          </w:p>
        </w:tc>
        <w:tc>
          <w:tcPr>
            <w:tcW w:w="27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101DC7CA" w14:textId="77777777" w:rsidR="009B6611" w:rsidRPr="00DE5C35" w:rsidRDefault="009B6611" w:rsidP="009B6611">
            <w:pPr>
              <w:pStyle w:val="CellPlain"/>
              <w:rPr>
                <w:rFonts w:ascii="Arial" w:hAnsi="Arial" w:cs="Arial"/>
                <w:b/>
                <w:color w:val="262626" w:themeColor="text1" w:themeTint="D9"/>
              </w:rPr>
            </w:pPr>
            <w:r w:rsidRPr="00DE5C35">
              <w:rPr>
                <w:rFonts w:ascii="Arial" w:hAnsi="Arial" w:cs="Arial"/>
                <w:b/>
              </w:rPr>
              <w:t>Tema</w:t>
            </w:r>
          </w:p>
        </w:tc>
      </w:tr>
      <w:tr w:rsidR="009B6611" w:rsidRPr="009B6611" w14:paraId="101DC7CE" w14:textId="77777777" w:rsidTr="006E295D">
        <w:trPr>
          <w:trHeight w:val="20"/>
        </w:trPr>
        <w:tc>
          <w:tcPr>
            <w:tcW w:w="10625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101DC7CC" w14:textId="77777777" w:rsidR="009B6611" w:rsidRPr="006D18A2" w:rsidRDefault="009B6611" w:rsidP="009B6611">
            <w:pPr>
              <w:pStyle w:val="CellPlain"/>
              <w:ind w:left="0"/>
              <w:jc w:val="center"/>
              <w:rPr>
                <w:rFonts w:ascii="Arial" w:hAnsi="Arial" w:cs="Arial"/>
                <w:b/>
                <w:lang w:val="es-ES"/>
              </w:rPr>
            </w:pPr>
            <w:r w:rsidRPr="006D18A2">
              <w:rPr>
                <w:rFonts w:ascii="Arial" w:hAnsi="Arial" w:cs="Arial"/>
                <w:b/>
                <w:lang w:val="es-ES"/>
              </w:rPr>
              <w:t xml:space="preserve">Los empleados que se indican a continuación han participado de la capacitación y han sido </w:t>
            </w:r>
          </w:p>
          <w:p w14:paraId="101DC7CD" w14:textId="77777777" w:rsidR="009B6611" w:rsidRPr="006D18A2" w:rsidRDefault="009B6611" w:rsidP="009B6611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262626" w:themeColor="text1" w:themeTint="D9"/>
              </w:rPr>
            </w:pPr>
            <w:r w:rsidRPr="006D18A2">
              <w:rPr>
                <w:rFonts w:ascii="Arial" w:hAnsi="Arial" w:cs="Arial"/>
                <w:b/>
                <w:lang w:val="es-ES"/>
              </w:rPr>
              <w:t>evaluados según los requisitos de capacitación normativos y de la empresa.</w:t>
            </w:r>
          </w:p>
        </w:tc>
      </w:tr>
      <w:tr w:rsidR="009B6611" w:rsidRPr="009B6611" w14:paraId="101DC7D3" w14:textId="77777777" w:rsidTr="006D18A2">
        <w:trPr>
          <w:trHeight w:val="2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101DC7CF" w14:textId="77777777" w:rsidR="009B6611" w:rsidRPr="006D18A2" w:rsidRDefault="009B6611" w:rsidP="009B6611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6D18A2">
              <w:rPr>
                <w:rFonts w:ascii="Arial" w:hAnsi="Arial" w:cs="Arial"/>
                <w:b/>
                <w:color w:val="FFFFFF" w:themeColor="background1"/>
                <w:w w:val="100"/>
                <w:lang w:val="es-ES"/>
              </w:rPr>
              <w:softHyphen/>
              <w:t>NOMBRE DEL EMPLEADO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101DC7D0" w14:textId="77777777" w:rsidR="009B6611" w:rsidRPr="006D18A2" w:rsidRDefault="009B6611" w:rsidP="009B6611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6D18A2">
              <w:rPr>
                <w:rFonts w:ascii="Arial" w:hAnsi="Arial" w:cs="Arial"/>
                <w:b/>
                <w:color w:val="FFFFFF" w:themeColor="background1"/>
                <w:w w:val="100"/>
                <w:lang w:val="es-ES"/>
              </w:rPr>
              <w:t>N.° DE EMPLEADO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101DC7D1" w14:textId="77777777" w:rsidR="009B6611" w:rsidRPr="006D18A2" w:rsidRDefault="009B6611" w:rsidP="009B6611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6D18A2">
              <w:rPr>
                <w:rFonts w:ascii="Arial" w:hAnsi="Arial" w:cs="Arial"/>
                <w:b/>
                <w:color w:val="FFFFFF" w:themeColor="background1"/>
                <w:w w:val="100"/>
                <w:lang w:val="es-ES"/>
              </w:rPr>
              <w:t>DEPARTAMENTO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101DC7D2" w14:textId="77777777" w:rsidR="009B6611" w:rsidRPr="006D18A2" w:rsidRDefault="009B6611" w:rsidP="009B6611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6D18A2">
              <w:rPr>
                <w:rFonts w:ascii="Arial" w:hAnsi="Arial" w:cs="Arial"/>
                <w:b/>
                <w:color w:val="FFFFFF" w:themeColor="background1"/>
                <w:w w:val="100"/>
                <w:lang w:val="es-ES"/>
              </w:rPr>
              <w:t>FIRMA DEL EMPLEADO</w:t>
            </w:r>
          </w:p>
        </w:tc>
      </w:tr>
      <w:tr w:rsidR="009B6611" w:rsidRPr="009B6611" w14:paraId="101DC7D8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DC7D4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DC7D5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160" w:type="dxa"/>
              <w:right w:w="0" w:type="dxa"/>
            </w:tcMar>
          </w:tcPr>
          <w:p w14:paraId="101DC7D6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D7" w14:textId="77777777" w:rsidR="009B6611" w:rsidRPr="009B6611" w:rsidRDefault="009B6611" w:rsidP="009B6611">
            <w:pPr>
              <w:pStyle w:val="CellPlain"/>
              <w:jc w:val="right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7DD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7D9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7DA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160" w:type="dxa"/>
              <w:right w:w="0" w:type="dxa"/>
            </w:tcMar>
          </w:tcPr>
          <w:p w14:paraId="101DC7DB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DC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7E2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DE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DF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0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1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7E7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3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4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5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6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7EC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8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9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A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B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7F1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D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E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EF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F0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7F6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F2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F3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F4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F5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7FB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F7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F8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F9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FA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800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DC7FC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DC7FD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160" w:type="dxa"/>
              <w:right w:w="0" w:type="dxa"/>
            </w:tcMar>
          </w:tcPr>
          <w:p w14:paraId="101DC7FE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7FF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805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801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802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160" w:type="dxa"/>
              <w:right w:w="0" w:type="dxa"/>
            </w:tcMar>
          </w:tcPr>
          <w:p w14:paraId="101DC803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04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80A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DC806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1DC807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160" w:type="dxa"/>
              <w:right w:w="0" w:type="dxa"/>
            </w:tcMar>
          </w:tcPr>
          <w:p w14:paraId="101DC808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09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80F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0B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0C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0D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0E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814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0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1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2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3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819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5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6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7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8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81E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A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B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C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D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823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1F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20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21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22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9B6611" w:rsidRPr="009B6611" w14:paraId="101DC828" w14:textId="77777777" w:rsidTr="006D18A2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24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25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26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01DC827" w14:textId="77777777" w:rsidR="009B6611" w:rsidRPr="009B6611" w:rsidRDefault="009B6611" w:rsidP="009B6611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101DC829" w14:textId="77777777" w:rsidR="00347AD0" w:rsidRPr="008B19E8" w:rsidRDefault="00347AD0" w:rsidP="00152132">
      <w:pPr>
        <w:spacing w:line="240" w:lineRule="auto"/>
        <w:rPr>
          <w:rFonts w:ascii="Segoe UI" w:hAnsi="Segoe UI" w:cs="Segoe UI"/>
          <w:color w:val="262626" w:themeColor="text1" w:themeTint="D9"/>
        </w:rPr>
      </w:pPr>
    </w:p>
    <w:sectPr w:rsidR="00347AD0" w:rsidRPr="008B19E8" w:rsidSect="00160B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9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DC82C" w14:textId="77777777" w:rsidR="003E4021" w:rsidRDefault="003E4021" w:rsidP="00347AD0">
      <w:pPr>
        <w:spacing w:after="0" w:line="240" w:lineRule="auto"/>
      </w:pPr>
      <w:r>
        <w:separator/>
      </w:r>
    </w:p>
  </w:endnote>
  <w:endnote w:type="continuationSeparator" w:id="0">
    <w:p w14:paraId="101DC82D" w14:textId="77777777" w:rsidR="003E4021" w:rsidRDefault="003E4021" w:rsidP="0034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60497" w14:textId="77777777" w:rsidR="00FA3F20" w:rsidRDefault="00FA3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DC82F" w14:textId="77777777" w:rsidR="00347AD0" w:rsidRDefault="00347AD0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01DC83D" wp14:editId="101DC83E">
          <wp:simplePos x="0" y="0"/>
          <wp:positionH relativeFrom="column">
            <wp:posOffset>-906780</wp:posOffset>
          </wp:positionH>
          <wp:positionV relativeFrom="paragraph">
            <wp:posOffset>-845573</wp:posOffset>
          </wp:positionV>
          <wp:extent cx="7772400" cy="1204058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footer-bar-pg-2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DC830" w14:textId="77777777" w:rsidR="003443AE" w:rsidRDefault="003443AE" w:rsidP="003443AE">
    <w:pPr>
      <w:pStyle w:val="Footer"/>
      <w:jc w:val="center"/>
    </w:pPr>
    <w:r>
      <w:t>J. J. Keller &amp; Associates, Inc. Course Customization Options</w:t>
    </w:r>
  </w:p>
  <w:p w14:paraId="101DC831" w14:textId="77777777" w:rsidR="003443AE" w:rsidRDefault="003443AE" w:rsidP="003443AE">
    <w:pPr>
      <w:pStyle w:val="Footer"/>
      <w:jc w:val="center"/>
    </w:pPr>
    <w:r>
      <w:t>Copyright 2017 J. J. Keller &amp; Associates, Inc.</w:t>
    </w:r>
  </w:p>
  <w:p w14:paraId="101DC832" w14:textId="77777777" w:rsidR="00347AD0" w:rsidRDefault="00347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DC834" w14:textId="77777777" w:rsidR="00347AD0" w:rsidRDefault="00347AD0" w:rsidP="00347AD0">
    <w:pPr>
      <w:pStyle w:val="Footer"/>
      <w:jc w:val="center"/>
    </w:pPr>
    <w:r w:rsidRPr="00347AD0">
      <w:rPr>
        <w:noProof/>
      </w:rPr>
      <w:drawing>
        <wp:anchor distT="0" distB="0" distL="114300" distR="114300" simplePos="0" relativeHeight="251660288" behindDoc="1" locked="0" layoutInCell="1" allowOverlap="1" wp14:anchorId="101DC841" wp14:editId="101DC842">
          <wp:simplePos x="0" y="0"/>
          <wp:positionH relativeFrom="column">
            <wp:posOffset>-899160</wp:posOffset>
          </wp:positionH>
          <wp:positionV relativeFrom="paragraph">
            <wp:posOffset>-297569</wp:posOffset>
          </wp:positionV>
          <wp:extent cx="7772400" cy="120396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logo-footer-bar-pg-1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DC835" w14:textId="77777777" w:rsidR="00347AD0" w:rsidRDefault="00347AD0" w:rsidP="00347AD0">
    <w:pPr>
      <w:pStyle w:val="Footer"/>
      <w:jc w:val="center"/>
    </w:pPr>
  </w:p>
  <w:p w14:paraId="101DC836" w14:textId="77777777" w:rsidR="00347AD0" w:rsidRDefault="00347AD0" w:rsidP="00347AD0">
    <w:pPr>
      <w:pStyle w:val="Footer"/>
      <w:jc w:val="center"/>
    </w:pPr>
  </w:p>
  <w:p w14:paraId="101DC837" w14:textId="77777777" w:rsidR="00347AD0" w:rsidRDefault="00347AD0" w:rsidP="00347AD0">
    <w:pPr>
      <w:pStyle w:val="Footer"/>
      <w:jc w:val="center"/>
    </w:pPr>
  </w:p>
  <w:p w14:paraId="369C3D5F" w14:textId="77777777" w:rsidR="00252FFB" w:rsidRDefault="00252FFB" w:rsidP="00252FFB">
    <w:pPr>
      <w:pStyle w:val="Footer"/>
      <w:jc w:val="center"/>
    </w:pPr>
    <w:r>
      <w:t>Forklift Training: Training Log</w:t>
    </w:r>
  </w:p>
  <w:p w14:paraId="101DC839" w14:textId="22EB45F2" w:rsidR="00347AD0" w:rsidRDefault="00252FFB" w:rsidP="00252FFB">
    <w:pPr>
      <w:pStyle w:val="Footer"/>
      <w:jc w:val="center"/>
    </w:pPr>
    <w:r>
      <w:t>Copyright 2018 J. J. Keller &amp; Associates, Inc.</w:t>
    </w:r>
    <w:bookmarkStart w:id="0" w:name="_GoBack"/>
    <w:bookmarkEnd w:id="0"/>
  </w:p>
  <w:p w14:paraId="101DC83A" w14:textId="77777777" w:rsidR="00347AD0" w:rsidRDefault="00347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DC82A" w14:textId="77777777" w:rsidR="003E4021" w:rsidRDefault="003E4021" w:rsidP="00347AD0">
      <w:pPr>
        <w:spacing w:after="0" w:line="240" w:lineRule="auto"/>
      </w:pPr>
      <w:r>
        <w:separator/>
      </w:r>
    </w:p>
  </w:footnote>
  <w:footnote w:type="continuationSeparator" w:id="0">
    <w:p w14:paraId="101DC82B" w14:textId="77777777" w:rsidR="003E4021" w:rsidRDefault="003E4021" w:rsidP="0034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71E8A" w14:textId="77777777" w:rsidR="00FA3F20" w:rsidRDefault="00FA3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DC82E" w14:textId="77777777" w:rsidR="00347AD0" w:rsidRDefault="00347AD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1DC83B" wp14:editId="101DC83C">
          <wp:simplePos x="0" y="0"/>
          <wp:positionH relativeFrom="column">
            <wp:posOffset>-906780</wp:posOffset>
          </wp:positionH>
          <wp:positionV relativeFrom="paragraph">
            <wp:posOffset>-218762</wp:posOffset>
          </wp:positionV>
          <wp:extent cx="7772400" cy="1032998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header-bar-pg-2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DC833" w14:textId="23E828DB" w:rsidR="00347AD0" w:rsidRPr="009B6611" w:rsidRDefault="00FA3F20" w:rsidP="009B6611">
    <w:pPr>
      <w:jc w:val="center"/>
      <w:rPr>
        <w:b/>
        <w:color w:val="262626" w:themeColor="text1" w:themeTint="D9"/>
        <w:sz w:val="28"/>
        <w:szCs w:val="28"/>
      </w:rPr>
    </w:pPr>
    <w:r w:rsidRPr="00FA3F20">
      <w:rPr>
        <w:rFonts w:ascii="Arial" w:hAnsi="Arial"/>
        <w:b/>
        <w:color w:val="262626" w:themeColor="text1" w:themeTint="D9"/>
        <w:sz w:val="24"/>
        <w:szCs w:val="24"/>
        <w:lang w:val="es-ES"/>
      </w:rPr>
      <w:t>Capacitación en el uso de montacargas</w:t>
    </w:r>
    <w:r w:rsidR="009B6611">
      <w:rPr>
        <w:rFonts w:ascii="Arial" w:hAnsi="Arial"/>
        <w:b/>
        <w:color w:val="262626" w:themeColor="text1" w:themeTint="D9"/>
        <w:sz w:val="24"/>
        <w:szCs w:val="24"/>
        <w:lang w:val="es-ES"/>
      </w:rPr>
      <w:t>:</w:t>
    </w:r>
    <w:r w:rsidR="009B6611" w:rsidRPr="009B6611">
      <w:rPr>
        <w:rFonts w:ascii="Arial" w:hAnsi="Arial"/>
        <w:b/>
        <w:color w:val="262626" w:themeColor="text1" w:themeTint="D9"/>
        <w:sz w:val="24"/>
        <w:szCs w:val="24"/>
        <w:lang w:val="es-ES"/>
      </w:rPr>
      <w:t xml:space="preserve"> Registro de capacitación</w:t>
    </w:r>
    <w:r w:rsidR="00347AD0" w:rsidRPr="009B6611">
      <w:rPr>
        <w:b/>
        <w:noProof/>
        <w:color w:val="262626" w:themeColor="text1" w:themeTint="D9"/>
        <w:sz w:val="28"/>
        <w:szCs w:val="28"/>
      </w:rPr>
      <w:drawing>
        <wp:anchor distT="0" distB="0" distL="114300" distR="114300" simplePos="0" relativeHeight="251659264" behindDoc="1" locked="0" layoutInCell="1" allowOverlap="1" wp14:anchorId="101DC83F" wp14:editId="101DC840">
          <wp:simplePos x="0" y="0"/>
          <wp:positionH relativeFrom="column">
            <wp:posOffset>-895350</wp:posOffset>
          </wp:positionH>
          <wp:positionV relativeFrom="paragraph">
            <wp:posOffset>-247650</wp:posOffset>
          </wp:positionV>
          <wp:extent cx="7766668" cy="1032510"/>
          <wp:effectExtent l="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diamond-k-header-bar-pg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68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83B2A"/>
    <w:multiLevelType w:val="hybridMultilevel"/>
    <w:tmpl w:val="5A34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C766D"/>
    <w:multiLevelType w:val="hybridMultilevel"/>
    <w:tmpl w:val="26280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D0"/>
    <w:rsid w:val="00064E1D"/>
    <w:rsid w:val="000D1593"/>
    <w:rsid w:val="00152132"/>
    <w:rsid w:val="00160BDE"/>
    <w:rsid w:val="001679FD"/>
    <w:rsid w:val="001A636B"/>
    <w:rsid w:val="001D60F1"/>
    <w:rsid w:val="001F2DA2"/>
    <w:rsid w:val="00252FFB"/>
    <w:rsid w:val="0030753B"/>
    <w:rsid w:val="003443AE"/>
    <w:rsid w:val="003478BD"/>
    <w:rsid w:val="00347AD0"/>
    <w:rsid w:val="00387DFE"/>
    <w:rsid w:val="003944AB"/>
    <w:rsid w:val="003E304D"/>
    <w:rsid w:val="003E4021"/>
    <w:rsid w:val="00401E40"/>
    <w:rsid w:val="0043603B"/>
    <w:rsid w:val="00442226"/>
    <w:rsid w:val="004B1E8F"/>
    <w:rsid w:val="004F297F"/>
    <w:rsid w:val="005B5EBB"/>
    <w:rsid w:val="0064335C"/>
    <w:rsid w:val="006C7733"/>
    <w:rsid w:val="006D18A2"/>
    <w:rsid w:val="006E295D"/>
    <w:rsid w:val="0075538D"/>
    <w:rsid w:val="00794EB0"/>
    <w:rsid w:val="008424B3"/>
    <w:rsid w:val="008B19E8"/>
    <w:rsid w:val="009137D3"/>
    <w:rsid w:val="00957172"/>
    <w:rsid w:val="009838BC"/>
    <w:rsid w:val="009B6611"/>
    <w:rsid w:val="00A853BB"/>
    <w:rsid w:val="00A9064B"/>
    <w:rsid w:val="00AC011F"/>
    <w:rsid w:val="00AC0D83"/>
    <w:rsid w:val="00AD25E3"/>
    <w:rsid w:val="00B6213C"/>
    <w:rsid w:val="00BB6BC3"/>
    <w:rsid w:val="00C233AF"/>
    <w:rsid w:val="00D6001E"/>
    <w:rsid w:val="00D87544"/>
    <w:rsid w:val="00DB53EE"/>
    <w:rsid w:val="00DE5C35"/>
    <w:rsid w:val="00E672DF"/>
    <w:rsid w:val="00EE2089"/>
    <w:rsid w:val="00FA3F20"/>
    <w:rsid w:val="00FD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01DC7C1"/>
  <w15:docId w15:val="{F1B17EEF-90EF-4A2E-8B7F-50EFC521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D0"/>
  </w:style>
  <w:style w:type="paragraph" w:styleId="Footer">
    <w:name w:val="footer"/>
    <w:basedOn w:val="Normal"/>
    <w:link w:val="FooterChar"/>
    <w:uiPriority w:val="99"/>
    <w:unhideWhenUsed/>
    <w:rsid w:val="0034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D0"/>
  </w:style>
  <w:style w:type="paragraph" w:styleId="BalloonText">
    <w:name w:val="Balloon Text"/>
    <w:basedOn w:val="Normal"/>
    <w:link w:val="BalloonTextChar"/>
    <w:uiPriority w:val="99"/>
    <w:semiHidden/>
    <w:unhideWhenUsed/>
    <w:rsid w:val="0034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3AE"/>
    <w:pPr>
      <w:ind w:left="720"/>
      <w:contextualSpacing/>
    </w:pPr>
  </w:style>
  <w:style w:type="paragraph" w:customStyle="1" w:styleId="CellPlain">
    <w:name w:val="Cell: Plain"/>
    <w:rsid w:val="00D6001E"/>
    <w:pPr>
      <w:widowControl w:val="0"/>
      <w:autoSpaceDE w:val="0"/>
      <w:autoSpaceDN w:val="0"/>
      <w:adjustRightInd w:val="0"/>
      <w:spacing w:after="0" w:line="220" w:lineRule="atLeast"/>
      <w:ind w:left="180"/>
      <w:jc w:val="both"/>
    </w:pPr>
    <w:rPr>
      <w:rFonts w:ascii="Helvetica" w:eastAsia="Times New Roman" w:hAnsi="Helvetica" w:cs="Helvetica"/>
      <w:color w:val="000000"/>
      <w:w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7B174D682E84FB00721C3F36A10A9" ma:contentTypeVersion="3" ma:contentTypeDescription="Create a new document." ma:contentTypeScope="" ma:versionID="f46b1bc38145ee7bbb08ada0df782e43">
  <xsd:schema xmlns:xsd="http://www.w3.org/2001/XMLSchema" xmlns:xs="http://www.w3.org/2001/XMLSchema" xmlns:p="http://schemas.microsoft.com/office/2006/metadata/properties" xmlns:ns2="b03e8c9d-15d3-4e49-996d-d6f4afaf7759" targetNamespace="http://schemas.microsoft.com/office/2006/metadata/properties" ma:root="true" ma:fieldsID="35f38ad402f8b9f63b67015314e635fc" ns2:_="">
    <xsd:import namespace="b03e8c9d-15d3-4e49-996d-d6f4afaf775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e8c9d-15d3-4e49-996d-d6f4afaf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8E5B7-EA4B-4C58-8E59-42138115D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285D2-9C1B-4462-8C4D-D71297DDDCCA}">
  <ds:schemaRefs>
    <ds:schemaRef ds:uri="http://schemas.openxmlformats.org/package/2006/metadata/core-properties"/>
    <ds:schemaRef ds:uri="b03e8c9d-15d3-4e49-996d-d6f4afaf7759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26E69D-2CD8-492E-A9B2-A5FB762F7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e8c9d-15d3-4e49-996d-d6f4afaf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J.J. Keller &amp; Associates, Inc.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Burrows, Krystal M</dc:creator>
  <cp:lastModifiedBy>Bauer, Christopher D</cp:lastModifiedBy>
  <cp:revision>14</cp:revision>
  <dcterms:created xsi:type="dcterms:W3CDTF">2017-02-28T18:52:00Z</dcterms:created>
  <dcterms:modified xsi:type="dcterms:W3CDTF">2018-06-01T13:38:00Z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78064c-6cdb-49bd-bb4f-c75de829b25b_Enabled">
    <vt:lpwstr>True</vt:lpwstr>
  </property>
  <property fmtid="{D5CDD505-2E9C-101B-9397-08002B2CF9AE}" pid="3" name="MSIP_Label_d678064c-6cdb-49bd-bb4f-c75de829b25b_SiteId">
    <vt:lpwstr>a9691d3f-49e3-46a8-8b23-ddad274d0523</vt:lpwstr>
  </property>
  <property fmtid="{D5CDD505-2E9C-101B-9397-08002B2CF9AE}" pid="4" name="MSIP_Label_d678064c-6cdb-49bd-bb4f-c75de829b25b_Ref">
    <vt:lpwstr>https://api.informationprotection.azure.com/api/a9691d3f-49e3-46a8-8b23-ddad274d0523</vt:lpwstr>
  </property>
  <property fmtid="{D5CDD505-2E9C-101B-9397-08002B2CF9AE}" pid="5" name="MSIP_Label_d678064c-6cdb-49bd-bb4f-c75de829b25b_Owner">
    <vt:lpwstr>cbauer@jjkeller.com</vt:lpwstr>
  </property>
  <property fmtid="{D5CDD505-2E9C-101B-9397-08002B2CF9AE}" pid="6" name="MSIP_Label_d678064c-6cdb-49bd-bb4f-c75de829b25b_SetDate">
    <vt:lpwstr>2018-03-02T14:26:29.4812464-06:00</vt:lpwstr>
  </property>
  <property fmtid="{D5CDD505-2E9C-101B-9397-08002B2CF9AE}" pid="7" name="MSIP_Label_d678064c-6cdb-49bd-bb4f-c75de829b25b_Name">
    <vt:lpwstr>Public</vt:lpwstr>
  </property>
  <property fmtid="{D5CDD505-2E9C-101B-9397-08002B2CF9AE}" pid="8" name="MSIP_Label_d678064c-6cdb-49bd-bb4f-c75de829b25b_Application">
    <vt:lpwstr>Microsoft Azure Information Protection</vt:lpwstr>
  </property>
  <property fmtid="{D5CDD505-2E9C-101B-9397-08002B2CF9AE}" pid="9" name="MSIP_Label_d678064c-6cdb-49bd-bb4f-c75de829b25b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0x010100CAE7B174D682E84FB00721C3F36A10A9</vt:lpwstr>
  </property>
</Properties>
</file>